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"/>
        <w:gridCol w:w="5595"/>
        <w:gridCol w:w="3465"/>
        <w:gridCol w:w="315"/>
      </w:tblGrid>
      <w:tr w:rsidR="007D1AF5" w:rsidRPr="009E03BC" w14:paraId="3283F1C1" w14:textId="77777777" w:rsidTr="00616414">
        <w:tc>
          <w:tcPr>
            <w:tcW w:w="5688" w:type="dxa"/>
            <w:gridSpan w:val="2"/>
          </w:tcPr>
          <w:p w14:paraId="032F1803" w14:textId="77777777" w:rsidR="007D1AF5" w:rsidRPr="009E03BC" w:rsidRDefault="007D1AF5" w:rsidP="00616414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0B8DAE5" w14:textId="17319103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Приложение </w:t>
            </w:r>
            <w:r w:rsidR="00210FE0" w:rsidRPr="009E03BC">
              <w:rPr>
                <w:rFonts w:ascii="Arial" w:hAnsi="Arial" w:cs="Arial"/>
              </w:rPr>
              <w:t>1</w:t>
            </w:r>
            <w:r w:rsidR="00FD7F03">
              <w:rPr>
                <w:rFonts w:ascii="Arial" w:hAnsi="Arial" w:cs="Arial"/>
              </w:rPr>
              <w:t>4</w:t>
            </w:r>
          </w:p>
          <w:p w14:paraId="0EB258B1" w14:textId="77777777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 решению Иланского районного</w:t>
            </w:r>
          </w:p>
          <w:p w14:paraId="6B012C14" w14:textId="77777777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Совета  депутатов</w:t>
            </w:r>
          </w:p>
          <w:p w14:paraId="5460C4EA" w14:textId="069E2CF9" w:rsidR="00193F78" w:rsidRPr="005C5196" w:rsidRDefault="00193F78" w:rsidP="00193F78">
            <w:pPr>
              <w:rPr>
                <w:rFonts w:ascii="Arial" w:hAnsi="Arial" w:cs="Arial"/>
              </w:rPr>
            </w:pPr>
            <w:r w:rsidRPr="005C5196">
              <w:rPr>
                <w:rFonts w:ascii="Arial" w:hAnsi="Arial" w:cs="Arial"/>
              </w:rPr>
              <w:t xml:space="preserve">от </w:t>
            </w:r>
            <w:r w:rsidR="00FD7F03">
              <w:rPr>
                <w:rFonts w:ascii="Arial" w:hAnsi="Arial" w:cs="Arial"/>
              </w:rPr>
              <w:t xml:space="preserve">               </w:t>
            </w:r>
            <w:r w:rsidRPr="005C5196">
              <w:rPr>
                <w:rFonts w:ascii="Arial" w:hAnsi="Arial" w:cs="Arial"/>
              </w:rPr>
              <w:t xml:space="preserve">№ </w:t>
            </w:r>
          </w:p>
          <w:p w14:paraId="05161D95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  <w:p w14:paraId="3C799CD2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  <w:p w14:paraId="2081E6E7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</w:tc>
      </w:tr>
      <w:tr w:rsidR="007D1AF5" w:rsidRPr="009E03BC" w14:paraId="5BED708F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E37AF" w14:textId="77777777" w:rsidR="007D1AF5" w:rsidRPr="009E03BC" w:rsidRDefault="007D1AF5" w:rsidP="007D1AF5">
            <w:pPr>
              <w:jc w:val="center"/>
              <w:rPr>
                <w:rFonts w:ascii="Arial" w:hAnsi="Arial" w:cs="Arial"/>
                <w:b/>
              </w:rPr>
            </w:pPr>
            <w:bookmarkStart w:id="0" w:name="_Hlk135293305"/>
            <w:r w:rsidRPr="009E03BC">
              <w:rPr>
                <w:rFonts w:ascii="Arial" w:hAnsi="Arial" w:cs="Arial"/>
                <w:b/>
              </w:rPr>
              <w:t xml:space="preserve">Межбюджетные трансферты </w:t>
            </w:r>
            <w:r w:rsidR="00B37306" w:rsidRPr="009E03BC">
              <w:rPr>
                <w:rFonts w:ascii="Arial" w:hAnsi="Arial" w:cs="Arial"/>
                <w:b/>
              </w:rPr>
              <w:t>з</w:t>
            </w:r>
            <w:r w:rsidRPr="009E03BC">
              <w:rPr>
                <w:rFonts w:ascii="Arial" w:hAnsi="Arial" w:cs="Arial"/>
                <w:b/>
              </w:rPr>
              <w:t xml:space="preserve">а </w:t>
            </w:r>
            <w:r w:rsidR="00B37306" w:rsidRPr="009E03BC">
              <w:rPr>
                <w:rFonts w:ascii="Arial" w:hAnsi="Arial" w:cs="Arial"/>
                <w:b/>
              </w:rPr>
              <w:t>содействие развитию налогового потенциала</w:t>
            </w:r>
          </w:p>
          <w:bookmarkEnd w:id="0"/>
          <w:p w14:paraId="0A0ADB64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</w:rPr>
            </w:pPr>
          </w:p>
          <w:p w14:paraId="5D8F4240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168ACEF4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F996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2D7C676A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29D9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1CE2F8C5" w14:textId="77777777" w:rsidTr="0043299F">
        <w:trPr>
          <w:gridBefore w:val="1"/>
          <w:gridAfter w:val="1"/>
          <w:wBefore w:w="93" w:type="dxa"/>
          <w:wAfter w:w="315" w:type="dxa"/>
          <w:trHeight w:val="359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1178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6E5EAE" w14:textId="77777777" w:rsidR="007D1AF5" w:rsidRPr="009E03BC" w:rsidRDefault="007D1AF5" w:rsidP="007D1AF5">
      <w:pPr>
        <w:tabs>
          <w:tab w:val="left" w:pos="5850"/>
        </w:tabs>
        <w:jc w:val="right"/>
        <w:rPr>
          <w:rFonts w:ascii="Arial" w:hAnsi="Arial" w:cs="Arial"/>
        </w:rPr>
      </w:pPr>
      <w:r w:rsidRPr="009E03BC">
        <w:rPr>
          <w:rFonts w:ascii="Arial" w:hAnsi="Arial" w:cs="Arial"/>
        </w:rPr>
        <w:t xml:space="preserve">    (рублей)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3827"/>
      </w:tblGrid>
      <w:tr w:rsidR="007D1AF5" w:rsidRPr="009E03BC" w14:paraId="2C3902D6" w14:textId="77777777" w:rsidTr="007D1AF5">
        <w:tc>
          <w:tcPr>
            <w:tcW w:w="5246" w:type="dxa"/>
          </w:tcPr>
          <w:p w14:paraId="07330D22" w14:textId="77777777"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827" w:type="dxa"/>
          </w:tcPr>
          <w:p w14:paraId="4C8B959C" w14:textId="77777777"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Сумма</w:t>
            </w:r>
          </w:p>
          <w:p w14:paraId="21F76DB8" w14:textId="64079254" w:rsidR="007D1AF5" w:rsidRPr="009E03BC" w:rsidRDefault="007D1AF5" w:rsidP="00210FE0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 202</w:t>
            </w:r>
            <w:r w:rsidR="00900B10">
              <w:rPr>
                <w:rFonts w:ascii="Arial" w:hAnsi="Arial" w:cs="Arial"/>
                <w:b/>
              </w:rPr>
              <w:t>3</w:t>
            </w:r>
            <w:r w:rsidRPr="009E03BC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210FE0" w:rsidRPr="009E03BC" w14:paraId="25A42851" w14:textId="77777777" w:rsidTr="007D1AF5">
        <w:tc>
          <w:tcPr>
            <w:tcW w:w="5246" w:type="dxa"/>
          </w:tcPr>
          <w:p w14:paraId="222EA12A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Далайский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827" w:type="dxa"/>
          </w:tcPr>
          <w:p w14:paraId="71E97E6E" w14:textId="5122A703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13 864,00</w:t>
            </w:r>
          </w:p>
        </w:tc>
      </w:tr>
      <w:tr w:rsidR="00210FE0" w:rsidRPr="009E03BC" w14:paraId="5166143F" w14:textId="77777777" w:rsidTr="007D1AF5">
        <w:tc>
          <w:tcPr>
            <w:tcW w:w="5246" w:type="dxa"/>
          </w:tcPr>
          <w:p w14:paraId="25AB63B3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Карапсельский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827" w:type="dxa"/>
          </w:tcPr>
          <w:p w14:paraId="3B1C8D50" w14:textId="7A1FFBF8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20 873,54</w:t>
            </w:r>
          </w:p>
        </w:tc>
      </w:tr>
      <w:tr w:rsidR="00210FE0" w:rsidRPr="009E03BC" w14:paraId="58472EDF" w14:textId="77777777" w:rsidTr="007D1AF5">
        <w:tc>
          <w:tcPr>
            <w:tcW w:w="5246" w:type="dxa"/>
          </w:tcPr>
          <w:p w14:paraId="54239B17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Кучердаевский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14:paraId="750191E7" w14:textId="624080D8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2 728,38</w:t>
            </w:r>
          </w:p>
        </w:tc>
      </w:tr>
      <w:tr w:rsidR="00210FE0" w:rsidRPr="009E03BC" w14:paraId="21F9A28C" w14:textId="77777777" w:rsidTr="007D1AF5">
        <w:tc>
          <w:tcPr>
            <w:tcW w:w="5246" w:type="dxa"/>
          </w:tcPr>
          <w:p w14:paraId="3DDE06D7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827" w:type="dxa"/>
          </w:tcPr>
          <w:p w14:paraId="09B93A2E" w14:textId="7E0F93A9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94,03</w:t>
            </w:r>
          </w:p>
        </w:tc>
      </w:tr>
      <w:tr w:rsidR="00210FE0" w:rsidRPr="009E03BC" w14:paraId="422B19DB" w14:textId="77777777" w:rsidTr="007D1AF5">
        <w:tc>
          <w:tcPr>
            <w:tcW w:w="5246" w:type="dxa"/>
          </w:tcPr>
          <w:p w14:paraId="00DD924E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Новогородский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14:paraId="4F426BB7" w14:textId="7BFCCFC8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14 174,16</w:t>
            </w:r>
          </w:p>
        </w:tc>
      </w:tr>
      <w:tr w:rsidR="00210FE0" w:rsidRPr="009E03BC" w14:paraId="603C6073" w14:textId="77777777" w:rsidTr="007D1AF5">
        <w:tc>
          <w:tcPr>
            <w:tcW w:w="5246" w:type="dxa"/>
          </w:tcPr>
          <w:p w14:paraId="0A8BCBB7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827" w:type="dxa"/>
          </w:tcPr>
          <w:p w14:paraId="3012E733" w14:textId="6E9F1875" w:rsidR="00210FE0" w:rsidRPr="009E03BC" w:rsidRDefault="00C7367B" w:rsidP="00C6241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3 411,72</w:t>
            </w:r>
          </w:p>
        </w:tc>
      </w:tr>
      <w:tr w:rsidR="00210FE0" w:rsidRPr="009E03BC" w14:paraId="21AD724F" w14:textId="77777777" w:rsidTr="007D1AF5">
        <w:tc>
          <w:tcPr>
            <w:tcW w:w="5246" w:type="dxa"/>
          </w:tcPr>
          <w:p w14:paraId="074CFC37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827" w:type="dxa"/>
          </w:tcPr>
          <w:p w14:paraId="2F7474B1" w14:textId="185B485A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4 683,37</w:t>
            </w:r>
          </w:p>
        </w:tc>
      </w:tr>
      <w:tr w:rsidR="00210FE0" w:rsidRPr="009E03BC" w14:paraId="5A8B8B00" w14:textId="77777777" w:rsidTr="007D1AF5">
        <w:tc>
          <w:tcPr>
            <w:tcW w:w="5246" w:type="dxa"/>
          </w:tcPr>
          <w:p w14:paraId="3C1F7245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827" w:type="dxa"/>
          </w:tcPr>
          <w:p w14:paraId="1D6F869A" w14:textId="5D928C6D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221 420,80</w:t>
            </w:r>
          </w:p>
        </w:tc>
      </w:tr>
      <w:tr w:rsidR="00210FE0" w:rsidRPr="009E03BC" w14:paraId="5B4D6C46" w14:textId="77777777" w:rsidTr="007D1AF5">
        <w:tc>
          <w:tcPr>
            <w:tcW w:w="5246" w:type="dxa"/>
          </w:tcPr>
          <w:p w14:paraId="20DFEA25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827" w:type="dxa"/>
          </w:tcPr>
          <w:p w14:paraId="49263F0B" w14:textId="197C4001" w:rsidR="00210FE0" w:rsidRPr="009E03BC" w:rsidRDefault="00C7367B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281 250,00</w:t>
            </w:r>
          </w:p>
        </w:tc>
      </w:tr>
    </w:tbl>
    <w:p w14:paraId="443FAD1E" w14:textId="77777777" w:rsidR="007D1AF5" w:rsidRPr="009E03BC" w:rsidRDefault="007D1AF5" w:rsidP="007D1AF5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59E1431F" w14:textId="77777777" w:rsidR="007D1AF5" w:rsidRPr="007A5A2F" w:rsidRDefault="007D1AF5" w:rsidP="007D1AF5">
      <w:pPr>
        <w:tabs>
          <w:tab w:val="left" w:pos="7560"/>
        </w:tabs>
        <w:rPr>
          <w:rFonts w:ascii="Arial" w:hAnsi="Arial" w:cs="Arial"/>
        </w:rPr>
      </w:pPr>
    </w:p>
    <w:p w14:paraId="31D8D354" w14:textId="77777777" w:rsidR="007D1AF5" w:rsidRDefault="007D1AF5" w:rsidP="007D1AF5"/>
    <w:p w14:paraId="663019E6" w14:textId="77777777" w:rsidR="007D1AF5" w:rsidRDefault="007D1AF5" w:rsidP="007D1AF5"/>
    <w:p w14:paraId="5E5E8B55" w14:textId="77777777" w:rsidR="00BE0BC6" w:rsidRDefault="00BE0BC6"/>
    <w:sectPr w:rsidR="00BE0BC6" w:rsidSect="00E95CA6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F5"/>
    <w:rsid w:val="000642A1"/>
    <w:rsid w:val="00163AFB"/>
    <w:rsid w:val="00175345"/>
    <w:rsid w:val="00193F78"/>
    <w:rsid w:val="001A6B76"/>
    <w:rsid w:val="00210FE0"/>
    <w:rsid w:val="003B620D"/>
    <w:rsid w:val="0043299F"/>
    <w:rsid w:val="00666CA7"/>
    <w:rsid w:val="00706262"/>
    <w:rsid w:val="007D1AF5"/>
    <w:rsid w:val="007E14B4"/>
    <w:rsid w:val="00803F42"/>
    <w:rsid w:val="00900B10"/>
    <w:rsid w:val="009631EE"/>
    <w:rsid w:val="009E03BC"/>
    <w:rsid w:val="00B37306"/>
    <w:rsid w:val="00BA51E9"/>
    <w:rsid w:val="00BE0BC6"/>
    <w:rsid w:val="00C62411"/>
    <w:rsid w:val="00C7367B"/>
    <w:rsid w:val="00E95CA6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6F45"/>
  <w15:docId w15:val="{99236D3C-0DA7-4CDD-94AA-D25784FA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1A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20</cp:revision>
  <cp:lastPrinted>2023-05-30T02:15:00Z</cp:lastPrinted>
  <dcterms:created xsi:type="dcterms:W3CDTF">2020-04-27T02:49:00Z</dcterms:created>
  <dcterms:modified xsi:type="dcterms:W3CDTF">2024-03-01T05:01:00Z</dcterms:modified>
</cp:coreProperties>
</file>