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1938" w14:textId="15A69A93" w:rsidR="00762C0C" w:rsidRPr="00405A4C" w:rsidRDefault="00762C0C" w:rsidP="00762C0C">
      <w:pPr>
        <w:rPr>
          <w:rFonts w:ascii="Arial" w:hAnsi="Arial" w:cs="Arial"/>
        </w:rPr>
      </w:pPr>
      <w:r>
        <w:t xml:space="preserve">                                                                                                 </w:t>
      </w:r>
      <w:r w:rsidRPr="00405A4C">
        <w:rPr>
          <w:rFonts w:ascii="Arial" w:hAnsi="Arial" w:cs="Arial"/>
        </w:rPr>
        <w:t xml:space="preserve">Приложение </w:t>
      </w:r>
      <w:r w:rsidR="00FF5218">
        <w:rPr>
          <w:rFonts w:ascii="Arial" w:hAnsi="Arial" w:cs="Arial"/>
        </w:rPr>
        <w:t>12</w:t>
      </w:r>
    </w:p>
    <w:p w14:paraId="629A4791" w14:textId="11643622" w:rsidR="00762C0C" w:rsidRPr="00405A4C" w:rsidRDefault="00762C0C" w:rsidP="00762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405A4C">
        <w:rPr>
          <w:rFonts w:ascii="Arial" w:hAnsi="Arial" w:cs="Arial"/>
        </w:rPr>
        <w:t xml:space="preserve">к решению Иланского </w:t>
      </w:r>
    </w:p>
    <w:p w14:paraId="53B88341" w14:textId="7FB6AC6A" w:rsidR="00762C0C" w:rsidRPr="00405A4C" w:rsidRDefault="00762C0C" w:rsidP="00762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405A4C">
        <w:rPr>
          <w:rFonts w:ascii="Arial" w:hAnsi="Arial" w:cs="Arial"/>
        </w:rPr>
        <w:t>районного</w:t>
      </w:r>
    </w:p>
    <w:p w14:paraId="394967D4" w14:textId="241979C1" w:rsidR="00762C0C" w:rsidRDefault="00762C0C">
      <w:r>
        <w:rPr>
          <w:rFonts w:ascii="Arial" w:hAnsi="Arial" w:cs="Arial"/>
        </w:rPr>
        <w:t xml:space="preserve">                                                                                       </w:t>
      </w:r>
      <w:r w:rsidRPr="00405A4C">
        <w:rPr>
          <w:rFonts w:ascii="Arial" w:hAnsi="Arial" w:cs="Arial"/>
        </w:rPr>
        <w:t>Совета депутатов</w:t>
      </w:r>
    </w:p>
    <w:p w14:paraId="02FE9651" w14:textId="18D2D43B" w:rsidR="00CA69F7" w:rsidRPr="00610070" w:rsidRDefault="00CA69F7" w:rsidP="00CA69F7">
      <w:pPr>
        <w:rPr>
          <w:rFonts w:ascii="Arial" w:hAnsi="Arial" w:cs="Arial"/>
        </w:rPr>
      </w:pPr>
      <w:r w:rsidRPr="00CA69F7">
        <w:t xml:space="preserve"> </w:t>
      </w:r>
      <w:r w:rsidRPr="00F13BDB">
        <w:t xml:space="preserve">                                                                                                </w:t>
      </w:r>
      <w:r w:rsidRPr="00610070">
        <w:rPr>
          <w:rFonts w:ascii="Arial" w:hAnsi="Arial" w:cs="Arial"/>
        </w:rPr>
        <w:t xml:space="preserve">от </w:t>
      </w:r>
      <w:r w:rsidR="00F13BDB">
        <w:rPr>
          <w:rFonts w:ascii="Arial" w:hAnsi="Arial" w:cs="Arial"/>
        </w:rPr>
        <w:t xml:space="preserve">                          </w:t>
      </w:r>
      <w:r w:rsidRPr="00610070">
        <w:rPr>
          <w:rFonts w:ascii="Arial" w:hAnsi="Arial" w:cs="Arial"/>
        </w:rPr>
        <w:t xml:space="preserve">№ </w:t>
      </w:r>
    </w:p>
    <w:p w14:paraId="2D5B66DA" w14:textId="77777777" w:rsidR="00762C0C" w:rsidRDefault="00762C0C"/>
    <w:p w14:paraId="3677B4B5" w14:textId="18491DFA" w:rsidR="008C4340" w:rsidRPr="00405A4C" w:rsidRDefault="002C5754" w:rsidP="002C5754">
      <w:pPr>
        <w:rPr>
          <w:rFonts w:ascii="Arial" w:hAnsi="Arial" w:cs="Arial"/>
          <w:b/>
        </w:rPr>
      </w:pPr>
      <w:r w:rsidRPr="00405A4C">
        <w:rPr>
          <w:rFonts w:ascii="Arial" w:hAnsi="Arial" w:cs="Arial"/>
        </w:rPr>
        <w:t xml:space="preserve">                                                                                        </w:t>
      </w:r>
    </w:p>
    <w:p w14:paraId="295C5C9F" w14:textId="628373A6" w:rsidR="008C4340" w:rsidRPr="008C4340" w:rsidRDefault="00F13BDB" w:rsidP="00F13BDB">
      <w:pPr>
        <w:ind w:right="141"/>
        <w:jc w:val="center"/>
        <w:rPr>
          <w:rFonts w:ascii="Arial" w:hAnsi="Arial" w:cs="Arial"/>
          <w:b/>
        </w:rPr>
      </w:pPr>
      <w:bookmarkStart w:id="0" w:name="_Hlk124173810"/>
      <w:r>
        <w:rPr>
          <w:rFonts w:ascii="Arial" w:hAnsi="Arial" w:cs="Arial"/>
          <w:b/>
        </w:rPr>
        <w:t>Исполнение и</w:t>
      </w:r>
      <w:r w:rsidR="008C4340" w:rsidRPr="008C4340">
        <w:rPr>
          <w:rFonts w:ascii="Arial" w:hAnsi="Arial" w:cs="Arial"/>
          <w:b/>
        </w:rPr>
        <w:t>ны</w:t>
      </w:r>
      <w:r>
        <w:rPr>
          <w:rFonts w:ascii="Arial" w:hAnsi="Arial" w:cs="Arial"/>
          <w:b/>
        </w:rPr>
        <w:t>х</w:t>
      </w:r>
      <w:r w:rsidR="008C4340" w:rsidRPr="008C4340">
        <w:rPr>
          <w:rFonts w:ascii="Arial" w:hAnsi="Arial" w:cs="Arial"/>
          <w:b/>
        </w:rPr>
        <w:t xml:space="preserve"> межбюджетны</w:t>
      </w:r>
      <w:r>
        <w:rPr>
          <w:rFonts w:ascii="Arial" w:hAnsi="Arial" w:cs="Arial"/>
          <w:b/>
        </w:rPr>
        <w:t>х</w:t>
      </w:r>
      <w:r w:rsidR="008C4340" w:rsidRPr="008C4340">
        <w:rPr>
          <w:rFonts w:ascii="Arial" w:hAnsi="Arial" w:cs="Arial"/>
          <w:b/>
        </w:rPr>
        <w:t xml:space="preserve"> трансферт</w:t>
      </w:r>
      <w:r>
        <w:rPr>
          <w:rFonts w:ascii="Arial" w:hAnsi="Arial" w:cs="Arial"/>
          <w:b/>
        </w:rPr>
        <w:t>ов</w:t>
      </w:r>
      <w:r w:rsidR="008C4340" w:rsidRPr="008C4340">
        <w:rPr>
          <w:rFonts w:ascii="Arial" w:hAnsi="Arial" w:cs="Arial"/>
          <w:b/>
        </w:rPr>
        <w:t xml:space="preserve">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</w:r>
    </w:p>
    <w:bookmarkEnd w:id="0"/>
    <w:p w14:paraId="575A1A93" w14:textId="77777777" w:rsidR="008C4340" w:rsidRPr="009B1765" w:rsidRDefault="008C4340" w:rsidP="008C4340">
      <w:pPr>
        <w:jc w:val="center"/>
        <w:rPr>
          <w:rFonts w:ascii="Arial" w:hAnsi="Arial" w:cs="Arial"/>
          <w:b/>
        </w:rPr>
      </w:pPr>
    </w:p>
    <w:p w14:paraId="36BA58F0" w14:textId="77777777" w:rsidR="008C4340" w:rsidRPr="009B1765" w:rsidRDefault="008C4340" w:rsidP="008C4340">
      <w:pPr>
        <w:jc w:val="center"/>
        <w:rPr>
          <w:rFonts w:ascii="Arial" w:hAnsi="Arial" w:cs="Arial"/>
          <w:b/>
        </w:rPr>
      </w:pPr>
      <w:r w:rsidRPr="009B1765">
        <w:rPr>
          <w:rFonts w:ascii="Arial" w:hAnsi="Arial" w:cs="Arial"/>
          <w:b/>
        </w:rPr>
        <w:t xml:space="preserve"> </w:t>
      </w:r>
    </w:p>
    <w:p w14:paraId="25F2B95E" w14:textId="77777777" w:rsidR="008C4340" w:rsidRPr="009B1765" w:rsidRDefault="008C4340" w:rsidP="00F13BDB">
      <w:pPr>
        <w:ind w:right="566"/>
        <w:jc w:val="right"/>
        <w:rPr>
          <w:rFonts w:ascii="Arial" w:hAnsi="Arial" w:cs="Arial"/>
        </w:rPr>
      </w:pPr>
      <w:r w:rsidRPr="009B1765">
        <w:rPr>
          <w:rFonts w:ascii="Arial" w:hAnsi="Arial" w:cs="Arial"/>
        </w:rPr>
        <w:t xml:space="preserve">    (рублей)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693"/>
      </w:tblGrid>
      <w:tr w:rsidR="008C4340" w:rsidRPr="009B1765" w14:paraId="2D7C6A5E" w14:textId="77777777" w:rsidTr="00F13BDB">
        <w:tc>
          <w:tcPr>
            <w:tcW w:w="6629" w:type="dxa"/>
          </w:tcPr>
          <w:p w14:paraId="6BBE1E3E" w14:textId="77777777"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2693" w:type="dxa"/>
          </w:tcPr>
          <w:p w14:paraId="779B1B38" w14:textId="77777777"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Сумма</w:t>
            </w:r>
          </w:p>
          <w:p w14:paraId="1470265D" w14:textId="5D012B05" w:rsidR="008C4340" w:rsidRPr="009B1765" w:rsidRDefault="00F13BDB" w:rsidP="00673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</w:t>
            </w:r>
            <w:r w:rsidR="008C4340" w:rsidRPr="009B1765">
              <w:rPr>
                <w:rFonts w:ascii="Arial" w:hAnsi="Arial" w:cs="Arial"/>
                <w:b/>
              </w:rPr>
              <w:t xml:space="preserve"> 202</w:t>
            </w:r>
            <w:r w:rsidR="00956697">
              <w:rPr>
                <w:rFonts w:ascii="Arial" w:hAnsi="Arial" w:cs="Arial"/>
                <w:b/>
              </w:rPr>
              <w:t>3</w:t>
            </w:r>
            <w:r w:rsidR="008C4340" w:rsidRPr="009B1765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8C4340" w:rsidRPr="009B1765" w14:paraId="40E3F741" w14:textId="77777777" w:rsidTr="00F13BDB">
        <w:tc>
          <w:tcPr>
            <w:tcW w:w="6629" w:type="dxa"/>
          </w:tcPr>
          <w:p w14:paraId="190974EA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Далайский сельсовет</w:t>
            </w:r>
          </w:p>
        </w:tc>
        <w:tc>
          <w:tcPr>
            <w:tcW w:w="2693" w:type="dxa"/>
          </w:tcPr>
          <w:p w14:paraId="1AD6E38A" w14:textId="3B2E20BB" w:rsidR="008C4340" w:rsidRPr="009B1765" w:rsidRDefault="00754545" w:rsidP="00B43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251 797,07</w:t>
            </w:r>
          </w:p>
        </w:tc>
      </w:tr>
      <w:tr w:rsidR="008C4340" w:rsidRPr="009B1765" w14:paraId="395A7994" w14:textId="77777777" w:rsidTr="00F13BDB">
        <w:tc>
          <w:tcPr>
            <w:tcW w:w="6629" w:type="dxa"/>
          </w:tcPr>
          <w:p w14:paraId="04915574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 xml:space="preserve">Карапсельский сельсовет </w:t>
            </w:r>
          </w:p>
        </w:tc>
        <w:tc>
          <w:tcPr>
            <w:tcW w:w="2693" w:type="dxa"/>
          </w:tcPr>
          <w:p w14:paraId="5687F8A3" w14:textId="73AA6D56" w:rsidR="008C4340" w:rsidRPr="009B1765" w:rsidRDefault="00754545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221 701,36</w:t>
            </w:r>
          </w:p>
        </w:tc>
      </w:tr>
      <w:tr w:rsidR="008C4340" w:rsidRPr="009B1765" w14:paraId="1F44EEA8" w14:textId="77777777" w:rsidTr="00F13BDB">
        <w:tc>
          <w:tcPr>
            <w:tcW w:w="6629" w:type="dxa"/>
          </w:tcPr>
          <w:p w14:paraId="5EF6FFFA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Кучердаевский сельсовет</w:t>
            </w:r>
          </w:p>
        </w:tc>
        <w:tc>
          <w:tcPr>
            <w:tcW w:w="2693" w:type="dxa"/>
          </w:tcPr>
          <w:p w14:paraId="44C6F229" w14:textId="42184C3B" w:rsidR="008C4340" w:rsidRPr="009B1765" w:rsidRDefault="00754545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157 864,64</w:t>
            </w:r>
          </w:p>
        </w:tc>
      </w:tr>
      <w:tr w:rsidR="008C4340" w:rsidRPr="009B1765" w14:paraId="6FD9674A" w14:textId="77777777" w:rsidTr="00F13BDB">
        <w:tc>
          <w:tcPr>
            <w:tcW w:w="6629" w:type="dxa"/>
          </w:tcPr>
          <w:p w14:paraId="32845BC1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2693" w:type="dxa"/>
          </w:tcPr>
          <w:p w14:paraId="1AC0C1D9" w14:textId="393158AA" w:rsidR="008C4340" w:rsidRPr="009B1765" w:rsidRDefault="00754545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140 790,60</w:t>
            </w:r>
          </w:p>
        </w:tc>
      </w:tr>
      <w:tr w:rsidR="008C4340" w:rsidRPr="009B1765" w14:paraId="6BBF8E8C" w14:textId="77777777" w:rsidTr="00F13BDB">
        <w:tc>
          <w:tcPr>
            <w:tcW w:w="6629" w:type="dxa"/>
          </w:tcPr>
          <w:p w14:paraId="025C6A56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Новогородский сельсовет</w:t>
            </w:r>
          </w:p>
        </w:tc>
        <w:tc>
          <w:tcPr>
            <w:tcW w:w="2693" w:type="dxa"/>
          </w:tcPr>
          <w:p w14:paraId="2E6820D0" w14:textId="4D0BA096" w:rsidR="008C4340" w:rsidRPr="009B1765" w:rsidRDefault="00754545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  <w:r w:rsidR="008372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670,04</w:t>
            </w:r>
          </w:p>
        </w:tc>
      </w:tr>
      <w:tr w:rsidR="008C4340" w:rsidRPr="009B1765" w14:paraId="228E5D34" w14:textId="77777777" w:rsidTr="00F13BDB">
        <w:tc>
          <w:tcPr>
            <w:tcW w:w="6629" w:type="dxa"/>
          </w:tcPr>
          <w:p w14:paraId="2ECC908A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2693" w:type="dxa"/>
          </w:tcPr>
          <w:p w14:paraId="78D1C563" w14:textId="521C8BB5" w:rsidR="00B36B64" w:rsidRPr="009B1765" w:rsidRDefault="00754545" w:rsidP="00B3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  <w:r w:rsidR="008372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763,15</w:t>
            </w:r>
          </w:p>
        </w:tc>
      </w:tr>
      <w:tr w:rsidR="008C4340" w:rsidRPr="009B1765" w14:paraId="75E70040" w14:textId="77777777" w:rsidTr="00F13BDB">
        <w:tc>
          <w:tcPr>
            <w:tcW w:w="6629" w:type="dxa"/>
          </w:tcPr>
          <w:p w14:paraId="4A9A5FA5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2693" w:type="dxa"/>
          </w:tcPr>
          <w:p w14:paraId="1F5408EC" w14:textId="36F85AFB" w:rsidR="008C4340" w:rsidRPr="009B1765" w:rsidRDefault="00064F82" w:rsidP="00B3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351 423,22</w:t>
            </w:r>
          </w:p>
        </w:tc>
      </w:tr>
      <w:tr w:rsidR="008C4340" w:rsidRPr="009B1765" w14:paraId="3BE9BCB7" w14:textId="77777777" w:rsidTr="00F13BDB">
        <w:tc>
          <w:tcPr>
            <w:tcW w:w="6629" w:type="dxa"/>
          </w:tcPr>
          <w:p w14:paraId="3A019222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2693" w:type="dxa"/>
          </w:tcPr>
          <w:p w14:paraId="694FF7FE" w14:textId="2C288A34" w:rsidR="008C4340" w:rsidRPr="009B1765" w:rsidRDefault="00754545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  <w:r w:rsidR="008372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211,68</w:t>
            </w:r>
          </w:p>
        </w:tc>
      </w:tr>
      <w:tr w:rsidR="008C4340" w:rsidRPr="009B1765" w14:paraId="0C89CD0B" w14:textId="77777777" w:rsidTr="00F13BDB">
        <w:tc>
          <w:tcPr>
            <w:tcW w:w="6629" w:type="dxa"/>
          </w:tcPr>
          <w:p w14:paraId="10F99279" w14:textId="77777777"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2693" w:type="dxa"/>
          </w:tcPr>
          <w:p w14:paraId="5174E534" w14:textId="3545E685" w:rsidR="008C4340" w:rsidRPr="009B1765" w:rsidRDefault="00064F82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167 876,73</w:t>
            </w:r>
          </w:p>
        </w:tc>
      </w:tr>
      <w:tr w:rsidR="00710552" w:rsidRPr="009B1765" w14:paraId="377EEF65" w14:textId="77777777" w:rsidTr="00F13BDB">
        <w:tc>
          <w:tcPr>
            <w:tcW w:w="6629" w:type="dxa"/>
          </w:tcPr>
          <w:p w14:paraId="455D33B5" w14:textId="527FA0BE" w:rsidR="00710552" w:rsidRPr="009B1765" w:rsidRDefault="00710552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2693" w:type="dxa"/>
          </w:tcPr>
          <w:p w14:paraId="2395738F" w14:textId="3B7D3D89" w:rsidR="00710552" w:rsidRDefault="00064F82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767 578,78</w:t>
            </w:r>
          </w:p>
        </w:tc>
      </w:tr>
      <w:tr w:rsidR="008C4340" w:rsidRPr="009B1765" w14:paraId="2BB0C5BE" w14:textId="77777777" w:rsidTr="00F13BDB">
        <w:tc>
          <w:tcPr>
            <w:tcW w:w="6629" w:type="dxa"/>
          </w:tcPr>
          <w:p w14:paraId="6DD8728F" w14:textId="77777777"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693" w:type="dxa"/>
          </w:tcPr>
          <w:p w14:paraId="23AFD5FB" w14:textId="62FDBC4F" w:rsidR="008C4340" w:rsidRPr="009B1765" w:rsidRDefault="00064F82" w:rsidP="00974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</w:t>
            </w:r>
            <w:r w:rsidR="00754545">
              <w:rPr>
                <w:rFonts w:ascii="Arial" w:hAnsi="Arial" w:cs="Arial"/>
                <w:b/>
              </w:rPr>
              <w:t>802</w:t>
            </w:r>
            <w:r>
              <w:rPr>
                <w:rFonts w:ascii="Arial" w:hAnsi="Arial" w:cs="Arial"/>
                <w:b/>
              </w:rPr>
              <w:t> 67</w:t>
            </w:r>
            <w:r w:rsidR="0075454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,27</w:t>
            </w:r>
          </w:p>
        </w:tc>
      </w:tr>
    </w:tbl>
    <w:p w14:paraId="379ECF68" w14:textId="77777777" w:rsidR="008C4340" w:rsidRPr="009B1765" w:rsidRDefault="008C4340" w:rsidP="008C4340">
      <w:pPr>
        <w:rPr>
          <w:rFonts w:ascii="Arial" w:hAnsi="Arial" w:cs="Arial"/>
        </w:rPr>
      </w:pPr>
    </w:p>
    <w:p w14:paraId="6287AA43" w14:textId="77777777" w:rsidR="00FE0644" w:rsidRDefault="00FE0644"/>
    <w:sectPr w:rsidR="00FE0644" w:rsidSect="008B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340"/>
    <w:rsid w:val="00064E82"/>
    <w:rsid w:val="00064F82"/>
    <w:rsid w:val="000E0811"/>
    <w:rsid w:val="0016370D"/>
    <w:rsid w:val="00172ED9"/>
    <w:rsid w:val="002036E6"/>
    <w:rsid w:val="002C5754"/>
    <w:rsid w:val="00405A4C"/>
    <w:rsid w:val="004B3D38"/>
    <w:rsid w:val="004B700C"/>
    <w:rsid w:val="005A775B"/>
    <w:rsid w:val="00656C41"/>
    <w:rsid w:val="006732EE"/>
    <w:rsid w:val="006B7FC5"/>
    <w:rsid w:val="006C69A7"/>
    <w:rsid w:val="007041D7"/>
    <w:rsid w:val="00710552"/>
    <w:rsid w:val="00712420"/>
    <w:rsid w:val="00754545"/>
    <w:rsid w:val="00762C0C"/>
    <w:rsid w:val="008372EA"/>
    <w:rsid w:val="008A6636"/>
    <w:rsid w:val="008B550B"/>
    <w:rsid w:val="008C4340"/>
    <w:rsid w:val="00956697"/>
    <w:rsid w:val="009629E9"/>
    <w:rsid w:val="009D500E"/>
    <w:rsid w:val="00B36B64"/>
    <w:rsid w:val="00B43ADE"/>
    <w:rsid w:val="00C63351"/>
    <w:rsid w:val="00CA69F7"/>
    <w:rsid w:val="00CF2AE0"/>
    <w:rsid w:val="00D26498"/>
    <w:rsid w:val="00D43EB4"/>
    <w:rsid w:val="00D43F84"/>
    <w:rsid w:val="00E40CEE"/>
    <w:rsid w:val="00F13BDB"/>
    <w:rsid w:val="00FB5CCE"/>
    <w:rsid w:val="00FE0644"/>
    <w:rsid w:val="00FF26B6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CF90"/>
  <w15:docId w15:val="{D02BBA40-51CB-4C0F-87F6-E2CE476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Надежда</cp:lastModifiedBy>
  <cp:revision>34</cp:revision>
  <cp:lastPrinted>2023-12-07T02:01:00Z</cp:lastPrinted>
  <dcterms:created xsi:type="dcterms:W3CDTF">2021-01-18T06:17:00Z</dcterms:created>
  <dcterms:modified xsi:type="dcterms:W3CDTF">2024-03-01T05:00:00Z</dcterms:modified>
</cp:coreProperties>
</file>